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54FD3" w:rsidRDefault="00654FD3"/>
    <w:p w14:paraId="00000002" w14:textId="7AAA89F3" w:rsidR="00654FD3" w:rsidRDefault="00457CF3">
      <w:pPr>
        <w:jc w:val="center"/>
      </w:pPr>
      <w:r>
        <w:t>_________________________________</w:t>
      </w:r>
    </w:p>
    <w:p w14:paraId="00000003" w14:textId="63ED2B09" w:rsidR="00654FD3" w:rsidRDefault="00A342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(tėvo, motinos, globėjo </w:t>
      </w:r>
      <w:r w:rsidR="00B05B75">
        <w:rPr>
          <w:sz w:val="18"/>
          <w:szCs w:val="18"/>
        </w:rPr>
        <w:t>vardas, pavardė)</w:t>
      </w:r>
    </w:p>
    <w:p w14:paraId="00000004" w14:textId="77777777" w:rsidR="00654FD3" w:rsidRDefault="00654FD3">
      <w:pPr>
        <w:jc w:val="center"/>
        <w:rPr>
          <w:sz w:val="16"/>
          <w:szCs w:val="16"/>
        </w:rPr>
      </w:pPr>
    </w:p>
    <w:p w14:paraId="600DAC20" w14:textId="3AE5ABFF" w:rsidR="00100C01" w:rsidRPr="00CD3EA2" w:rsidRDefault="00457CF3" w:rsidP="00457CF3">
      <w:pPr>
        <w:spacing w:line="240" w:lineRule="atLeast"/>
        <w:jc w:val="center"/>
      </w:pPr>
      <w:r w:rsidRPr="00CD3EA2">
        <w:t>__________________________________</w:t>
      </w:r>
    </w:p>
    <w:p w14:paraId="18041E2C" w14:textId="5C424880" w:rsidR="00457CF3" w:rsidRPr="00457CF3" w:rsidRDefault="00457CF3" w:rsidP="00457CF3">
      <w:pPr>
        <w:spacing w:line="240" w:lineRule="atLeast"/>
        <w:jc w:val="center"/>
        <w:rPr>
          <w:sz w:val="18"/>
          <w:szCs w:val="18"/>
        </w:rPr>
      </w:pPr>
      <w:r w:rsidRPr="00457CF3">
        <w:rPr>
          <w:sz w:val="18"/>
          <w:szCs w:val="18"/>
        </w:rPr>
        <w:t>(adresas, tel. Nr. )</w:t>
      </w:r>
    </w:p>
    <w:p w14:paraId="58B3A349" w14:textId="1318D665" w:rsidR="00457CF3" w:rsidRPr="00CD3EA2" w:rsidRDefault="00457CF3" w:rsidP="00100C01">
      <w:pPr>
        <w:spacing w:line="360" w:lineRule="auto"/>
        <w:jc w:val="center"/>
      </w:pPr>
      <w:r w:rsidRPr="00CD3EA2">
        <w:t>__________________________________</w:t>
      </w:r>
    </w:p>
    <w:p w14:paraId="00000008" w14:textId="3D903352" w:rsidR="00654FD3" w:rsidRDefault="00B05B75" w:rsidP="00100C0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00000009" w14:textId="77777777" w:rsidR="00654FD3" w:rsidRDefault="00654FD3">
      <w:pPr>
        <w:jc w:val="center"/>
      </w:pPr>
    </w:p>
    <w:p w14:paraId="0000000A" w14:textId="77777777" w:rsidR="00654FD3" w:rsidRDefault="00654FD3">
      <w:pPr>
        <w:jc w:val="center"/>
      </w:pPr>
    </w:p>
    <w:p w14:paraId="0000000B" w14:textId="77777777" w:rsidR="00654FD3" w:rsidRDefault="00B05B75">
      <w:r>
        <w:t>Biržų „Saulės“ gimnazijos</w:t>
      </w:r>
    </w:p>
    <w:p w14:paraId="0000000C" w14:textId="77777777" w:rsidR="00654FD3" w:rsidRDefault="00B05B75">
      <w:r>
        <w:t>Direktoriui</w:t>
      </w:r>
    </w:p>
    <w:p w14:paraId="0000000D" w14:textId="77777777" w:rsidR="00654FD3" w:rsidRDefault="00654FD3"/>
    <w:p w14:paraId="0000000E" w14:textId="77777777" w:rsidR="00654FD3" w:rsidRDefault="00B05B75">
      <w:pPr>
        <w:jc w:val="center"/>
        <w:rPr>
          <w:b/>
        </w:rPr>
      </w:pPr>
      <w:r>
        <w:rPr>
          <w:b/>
        </w:rPr>
        <w:t xml:space="preserve">PRAŠYMAS </w:t>
      </w:r>
    </w:p>
    <w:p w14:paraId="0000000F" w14:textId="77777777" w:rsidR="00654FD3" w:rsidRDefault="00B05B75">
      <w:pPr>
        <w:jc w:val="center"/>
        <w:rPr>
          <w:b/>
        </w:rPr>
      </w:pPr>
      <w:r>
        <w:rPr>
          <w:b/>
        </w:rPr>
        <w:t>DĖL PRIĖMIMO Į GIMNAZIJĄ</w:t>
      </w:r>
    </w:p>
    <w:p w14:paraId="00000010" w14:textId="77777777" w:rsidR="00654FD3" w:rsidRDefault="00654FD3">
      <w:pPr>
        <w:jc w:val="center"/>
      </w:pPr>
    </w:p>
    <w:p w14:paraId="00000011" w14:textId="7D4F8CC0" w:rsidR="00654FD3" w:rsidRDefault="00A342A8">
      <w:pPr>
        <w:jc w:val="center"/>
      </w:pPr>
      <w:r>
        <w:t>2025</w:t>
      </w:r>
      <w:r w:rsidR="00457CF3">
        <w:t xml:space="preserve">-       </w:t>
      </w:r>
      <w:r w:rsidR="00100C01">
        <w:t>-</w:t>
      </w:r>
      <w:r w:rsidR="00457CF3">
        <w:t xml:space="preserve">      </w:t>
      </w:r>
    </w:p>
    <w:p w14:paraId="00000012" w14:textId="77777777" w:rsidR="00654FD3" w:rsidRDefault="00B05B75">
      <w:pPr>
        <w:jc w:val="center"/>
      </w:pPr>
      <w:r>
        <w:t>Biržai</w:t>
      </w:r>
    </w:p>
    <w:p w14:paraId="00000013" w14:textId="77777777" w:rsidR="00654FD3" w:rsidRDefault="00654FD3">
      <w:pPr>
        <w:jc w:val="center"/>
      </w:pPr>
    </w:p>
    <w:p w14:paraId="00000014" w14:textId="77777777" w:rsidR="00654FD3" w:rsidRDefault="00654FD3"/>
    <w:p w14:paraId="00000015" w14:textId="5C65322D" w:rsidR="00654FD3" w:rsidRDefault="00B05B75">
      <w:r>
        <w:t xml:space="preserve">          Prašau priimti mano </w:t>
      </w:r>
      <w:r>
        <w:rPr>
          <w:color w:val="000000"/>
        </w:rPr>
        <w:t>dukrą  /</w:t>
      </w:r>
      <w:r>
        <w:t xml:space="preserve"> </w:t>
      </w:r>
      <w:r w:rsidRPr="00517994">
        <w:t>sūnų</w:t>
      </w:r>
      <w:r w:rsidR="00100C01">
        <w:t xml:space="preserve">/ globotinį(ę)    </w:t>
      </w:r>
      <w:r w:rsidR="00457CF3">
        <w:t>___________________________________</w:t>
      </w:r>
      <w:r>
        <w:t>,</w:t>
      </w:r>
      <w:r>
        <w:rPr>
          <w:u w:val="single"/>
        </w:rPr>
        <w:t xml:space="preserve">  </w:t>
      </w:r>
    </w:p>
    <w:p w14:paraId="00000016" w14:textId="77777777" w:rsidR="00654FD3" w:rsidRDefault="00B05B75">
      <w:pPr>
        <w:rPr>
          <w:sz w:val="20"/>
          <w:szCs w:val="20"/>
        </w:rPr>
      </w:pPr>
      <w:r>
        <w:tab/>
        <w:t xml:space="preserve">                       </w:t>
      </w:r>
      <w:r>
        <w:rPr>
          <w:sz w:val="20"/>
          <w:szCs w:val="20"/>
        </w:rPr>
        <w:t xml:space="preserve">(reikalingą pabraukti)                        (vardas, pavardė)                  </w:t>
      </w:r>
    </w:p>
    <w:p w14:paraId="00000017" w14:textId="3E7A157C" w:rsidR="00654FD3" w:rsidRDefault="00B05B75">
      <w:r>
        <w:t xml:space="preserve">gim. _________________ </w:t>
      </w:r>
      <w:r w:rsidR="00457CF3">
        <w:t xml:space="preserve"> į Biržų „Saulės“ gimnazijos __________</w:t>
      </w:r>
      <w:r w:rsidR="00A526C4">
        <w:t xml:space="preserve"> klasę nuo 2025</w:t>
      </w:r>
      <w:r>
        <w:t xml:space="preserve"> m. rugsėjo 1 d.                          </w:t>
      </w:r>
      <w:r>
        <w:rPr>
          <w:sz w:val="20"/>
          <w:szCs w:val="20"/>
        </w:rPr>
        <w:t xml:space="preserve">              </w:t>
      </w:r>
    </w:p>
    <w:p w14:paraId="00000018" w14:textId="77777777" w:rsidR="00654FD3" w:rsidRDefault="00B05B75">
      <w:pPr>
        <w:ind w:firstLine="709"/>
        <w:jc w:val="both"/>
      </w:pPr>
      <w:r>
        <w:t xml:space="preserve">Sutinku, kad mano </w:t>
      </w:r>
      <w:r>
        <w:rPr>
          <w:color w:val="000000"/>
        </w:rPr>
        <w:t xml:space="preserve">dukra / </w:t>
      </w:r>
      <w:r w:rsidRPr="00457CF3">
        <w:t>sūnus</w:t>
      </w:r>
      <w:r>
        <w:t>/globotinis(ė) (reikalingą pabraukti) pasirašytų priėmimo į gimnaziją sutartį.</w:t>
      </w:r>
    </w:p>
    <w:p w14:paraId="00000019" w14:textId="4F6A3940" w:rsidR="00654FD3" w:rsidRDefault="00B05B75">
      <w:pPr>
        <w:ind w:firstLine="709"/>
        <w:jc w:val="both"/>
      </w:pPr>
      <w:r>
        <w:t>Sutinku</w:t>
      </w:r>
      <w:r w:rsidR="006E6CA9">
        <w:t>,</w:t>
      </w:r>
      <w:r>
        <w:t xml:space="preserve"> kad mano vaiko asmens duomenys būtų tvarkomi formaliojo ir neformaliojo švietimo, švietimo pagalbos ir švietimo stebėsenos tikslais.</w:t>
      </w:r>
    </w:p>
    <w:p w14:paraId="0000001A" w14:textId="46520754" w:rsidR="00654FD3" w:rsidRDefault="00B05B75">
      <w:pPr>
        <w:ind w:firstLine="709"/>
        <w:jc w:val="both"/>
      </w:pPr>
      <w:r w:rsidRPr="00457CF3">
        <w:t>Sutinku</w:t>
      </w:r>
      <w:r>
        <w:t>/nesutinku (reikalingą pabraukti), kad mano vaiko nuotraukos iš gimnazijos švenčių, olimpiadų ir kitų renginių būtų talpinamos gimnazijos stenduose, interneto svetainėje.</w:t>
      </w:r>
    </w:p>
    <w:p w14:paraId="53EFF37C" w14:textId="29C8EAE1" w:rsidR="002A2F18" w:rsidRDefault="002A2F18">
      <w:pPr>
        <w:ind w:firstLine="709"/>
        <w:jc w:val="both"/>
      </w:pPr>
      <w:r>
        <w:t>Sutinku/nesutinku, kad mano vaiko egzaminų, olimpiadų bei konkursų aukštesniojo lygio pasiekimai būtų viešinami gimnazij</w:t>
      </w:r>
      <w:r w:rsidR="00A342A8">
        <w:t xml:space="preserve">os tinklalapyje, </w:t>
      </w:r>
      <w:proofErr w:type="spellStart"/>
      <w:r w:rsidR="00A342A8">
        <w:t>facebook</w:t>
      </w:r>
      <w:proofErr w:type="spellEnd"/>
      <w:r w:rsidR="00A342A8">
        <w:t xml:space="preserve"> pasky</w:t>
      </w:r>
      <w:r>
        <w:t>roje.</w:t>
      </w:r>
    </w:p>
    <w:p w14:paraId="307082C3" w14:textId="1BE77B87" w:rsidR="00721CAF" w:rsidRDefault="00B05B75" w:rsidP="00721CAF">
      <w:pPr>
        <w:tabs>
          <w:tab w:val="left" w:pos="709"/>
        </w:tabs>
        <w:jc w:val="both"/>
      </w:pPr>
      <w:r>
        <w:t xml:space="preserve">     </w:t>
      </w:r>
      <w:r>
        <w:tab/>
      </w:r>
      <w:r>
        <w:tab/>
      </w:r>
      <w:r w:rsidR="00721CAF">
        <w:t>Prašau leisti mokytis dorinį ugdymą</w:t>
      </w:r>
      <w:r w:rsidR="00A342A8">
        <w:t>:</w:t>
      </w:r>
      <w:bookmarkStart w:id="0" w:name="_GoBack"/>
      <w:bookmarkEnd w:id="0"/>
      <w:r w:rsidR="00721CAF">
        <w:t xml:space="preserve"> tikyba (katalikų, </w:t>
      </w:r>
      <w:proofErr w:type="spellStart"/>
      <w:r w:rsidR="00721CAF">
        <w:t>ev</w:t>
      </w:r>
      <w:proofErr w:type="spellEnd"/>
      <w:r w:rsidR="00721CAF">
        <w:t>. reformatų)/ etika (reikalingą pabraukti).</w:t>
      </w:r>
    </w:p>
    <w:p w14:paraId="0000001B" w14:textId="1AF17A19" w:rsidR="00654FD3" w:rsidRDefault="00721CAF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B75">
        <w:tab/>
      </w:r>
      <w:r w:rsidR="00B05B75">
        <w:tab/>
      </w:r>
    </w:p>
    <w:p w14:paraId="0000001C" w14:textId="77777777" w:rsidR="00654FD3" w:rsidRDefault="00654FD3">
      <w:pPr>
        <w:tabs>
          <w:tab w:val="left" w:pos="709"/>
        </w:tabs>
      </w:pPr>
    </w:p>
    <w:p w14:paraId="0000001D" w14:textId="77777777" w:rsidR="00654FD3" w:rsidRDefault="00654FD3">
      <w:pPr>
        <w:tabs>
          <w:tab w:val="left" w:pos="709"/>
        </w:tabs>
      </w:pPr>
    </w:p>
    <w:p w14:paraId="0000001E" w14:textId="71721650" w:rsidR="00654FD3" w:rsidRDefault="00B05B75">
      <w:pPr>
        <w:tabs>
          <w:tab w:val="left" w:pos="709"/>
        </w:tabs>
      </w:pPr>
      <w:r>
        <w:tab/>
      </w:r>
      <w:r>
        <w:tab/>
      </w:r>
      <w:r>
        <w:tab/>
        <w:t xml:space="preserve">  </w:t>
      </w:r>
      <w:r w:rsidR="00100C01">
        <w:tab/>
      </w:r>
      <w:r w:rsidR="00100C01">
        <w:tab/>
      </w:r>
      <w:r w:rsidR="00100C01">
        <w:tab/>
      </w:r>
      <w:r w:rsidR="00100C01">
        <w:tab/>
      </w:r>
      <w:r w:rsidR="00517994">
        <w:t>_______________</w:t>
      </w:r>
      <w:r w:rsidR="00100C01">
        <w:tab/>
      </w:r>
      <w:r w:rsidR="00517994">
        <w:t>__________________________</w:t>
      </w:r>
    </w:p>
    <w:p w14:paraId="0000001F" w14:textId="77777777" w:rsidR="00654FD3" w:rsidRDefault="00B05B75">
      <w:pPr>
        <w:ind w:left="2592" w:firstLine="1295"/>
        <w:jc w:val="center"/>
        <w:rPr>
          <w:sz w:val="20"/>
          <w:szCs w:val="20"/>
        </w:rPr>
      </w:pPr>
      <w:r>
        <w:rPr>
          <w:sz w:val="20"/>
          <w:szCs w:val="20"/>
        </w:rPr>
        <w:t>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(vardas, pavardė)</w:t>
      </w:r>
    </w:p>
    <w:p w14:paraId="00000020" w14:textId="77777777" w:rsidR="00654FD3" w:rsidRDefault="00654FD3">
      <w:pPr>
        <w:jc w:val="center"/>
        <w:rPr>
          <w:sz w:val="20"/>
          <w:szCs w:val="20"/>
        </w:rPr>
      </w:pPr>
    </w:p>
    <w:p w14:paraId="00000021" w14:textId="77777777" w:rsidR="00654FD3" w:rsidRDefault="00654FD3">
      <w:pPr>
        <w:ind w:left="720"/>
        <w:rPr>
          <w:sz w:val="20"/>
          <w:szCs w:val="20"/>
        </w:rPr>
      </w:pPr>
    </w:p>
    <w:p w14:paraId="00000022" w14:textId="77777777" w:rsidR="00654FD3" w:rsidRDefault="00654FD3">
      <w:pPr>
        <w:jc w:val="center"/>
      </w:pPr>
    </w:p>
    <w:p w14:paraId="00000023" w14:textId="77777777" w:rsidR="00654FD3" w:rsidRDefault="00654FD3">
      <w:pPr>
        <w:jc w:val="center"/>
      </w:pPr>
    </w:p>
    <w:sectPr w:rsidR="00654FD3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D3"/>
    <w:rsid w:val="00100C01"/>
    <w:rsid w:val="00165661"/>
    <w:rsid w:val="002A2F18"/>
    <w:rsid w:val="003F35FD"/>
    <w:rsid w:val="00457CF3"/>
    <w:rsid w:val="00517994"/>
    <w:rsid w:val="00654FD3"/>
    <w:rsid w:val="006E6CA9"/>
    <w:rsid w:val="00721CAF"/>
    <w:rsid w:val="00A342A8"/>
    <w:rsid w:val="00A526C4"/>
    <w:rsid w:val="00B05B75"/>
    <w:rsid w:val="00C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5B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5B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5B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Rastine1</dc:creator>
  <cp:lastModifiedBy>BSG</cp:lastModifiedBy>
  <cp:revision>2</cp:revision>
  <cp:lastPrinted>2023-04-27T08:13:00Z</cp:lastPrinted>
  <dcterms:created xsi:type="dcterms:W3CDTF">2024-12-10T14:39:00Z</dcterms:created>
  <dcterms:modified xsi:type="dcterms:W3CDTF">2024-12-10T14:39:00Z</dcterms:modified>
</cp:coreProperties>
</file>